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AB35" w14:textId="77777777" w:rsidR="008E1156" w:rsidRDefault="008E1156" w:rsidP="007A0075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D4AC6FF" wp14:editId="03FD6873">
            <wp:simplePos x="0" y="0"/>
            <wp:positionH relativeFrom="column">
              <wp:posOffset>3501344</wp:posOffset>
            </wp:positionH>
            <wp:positionV relativeFrom="paragraph">
              <wp:posOffset>-328295</wp:posOffset>
            </wp:positionV>
            <wp:extent cx="2065701" cy="59550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57" cy="5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E938F" w14:textId="507EEE2A" w:rsidR="007A0075" w:rsidRPr="007A0075" w:rsidRDefault="007A0075" w:rsidP="007A0075">
      <w:pPr>
        <w:rPr>
          <w:sz w:val="36"/>
          <w:szCs w:val="36"/>
          <w:u w:val="single"/>
        </w:rPr>
      </w:pPr>
      <w:r w:rsidRPr="007A0075">
        <w:rPr>
          <w:sz w:val="36"/>
          <w:szCs w:val="36"/>
          <w:u w:val="single"/>
        </w:rPr>
        <w:t>Bescheinigung über das Vorliegen eines positiven oder negativen Antigentests</w:t>
      </w:r>
    </w:p>
    <w:p w14:paraId="037F95FE" w14:textId="4350F273" w:rsidR="007A0075" w:rsidRPr="007A0075" w:rsidRDefault="007A0075" w:rsidP="007A0075">
      <w:r w:rsidRPr="007A0075">
        <w:t>zum Nachweis des SARS-CoV-2 Virus</w:t>
      </w:r>
    </w:p>
    <w:p w14:paraId="50A9D7DC" w14:textId="20917C82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>getestete Person</w:t>
      </w:r>
      <w:r w:rsidR="00083FC0">
        <w:rPr>
          <w:sz w:val="24"/>
          <w:szCs w:val="24"/>
        </w:rPr>
        <w:t xml:space="preserve"> Name, Vorname</w:t>
      </w:r>
      <w:r w:rsidRPr="00083FC0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750307437"/>
        <w:placeholder>
          <w:docPart w:val="DefaultPlaceholder_-1854013440"/>
        </w:placeholder>
        <w:showingPlcHdr/>
      </w:sdtPr>
      <w:sdtEndPr/>
      <w:sdtContent>
        <w:p w14:paraId="6E8CEDA1" w14:textId="0DCE88BD" w:rsidR="00D8504A" w:rsidRPr="00083FC0" w:rsidRDefault="009D5A4B" w:rsidP="007A0075">
          <w:pPr>
            <w:rPr>
              <w:sz w:val="24"/>
              <w:szCs w:val="24"/>
            </w:rPr>
          </w:pPr>
          <w:r w:rsidRPr="00DE7E95">
            <w:rPr>
              <w:rStyle w:val="Platzhaltertext"/>
            </w:rPr>
            <w:t>Klicken oder tippen Sie hier, um Text einzugeben.</w:t>
          </w:r>
        </w:p>
      </w:sdtContent>
    </w:sdt>
    <w:p w14:paraId="5A009BFB" w14:textId="581371DF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>Anschrift Hauptwohnung</w:t>
      </w:r>
      <w:r w:rsidR="00083FC0">
        <w:rPr>
          <w:sz w:val="24"/>
          <w:szCs w:val="24"/>
        </w:rPr>
        <w:t>:</w:t>
      </w:r>
      <w:r w:rsidRPr="00083FC0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742145875"/>
        <w:placeholder>
          <w:docPart w:val="DefaultPlaceholder_-1854013440"/>
        </w:placeholder>
        <w:showingPlcHdr/>
      </w:sdtPr>
      <w:sdtEndPr/>
      <w:sdtContent>
        <w:p w14:paraId="6E3439F4" w14:textId="04E5E5E3" w:rsidR="00D8504A" w:rsidRDefault="00D8504A" w:rsidP="007A0075">
          <w:pPr>
            <w:rPr>
              <w:sz w:val="24"/>
              <w:szCs w:val="24"/>
            </w:rPr>
          </w:pPr>
          <w:r w:rsidRPr="00DE7E95">
            <w:rPr>
              <w:rStyle w:val="Platzhaltertext"/>
            </w:rPr>
            <w:t>Klicken oder tippen Sie hier, um Text einzugeben.</w:t>
          </w:r>
        </w:p>
      </w:sdtContent>
    </w:sdt>
    <w:p w14:paraId="3C18244D" w14:textId="36080F00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>ggf. Anschrift derzeitiger Aufenthaltsort</w:t>
      </w:r>
      <w:r w:rsidR="00083FC0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-830904472"/>
        <w:placeholder>
          <w:docPart w:val="DefaultPlaceholder_-1854013440"/>
        </w:placeholder>
        <w:showingPlcHdr/>
      </w:sdtPr>
      <w:sdtEndPr/>
      <w:sdtContent>
        <w:p w14:paraId="5F4B7FC5" w14:textId="2788467B" w:rsidR="00D8504A" w:rsidRDefault="00D8504A" w:rsidP="007A0075">
          <w:pPr>
            <w:rPr>
              <w:sz w:val="24"/>
              <w:szCs w:val="24"/>
            </w:rPr>
          </w:pPr>
          <w:r w:rsidRPr="00DE7E95">
            <w:rPr>
              <w:rStyle w:val="Platzhaltertext"/>
            </w:rPr>
            <w:t>Klicken oder tippen Sie hier, um Text einzugeben.</w:t>
          </w:r>
        </w:p>
      </w:sdtContent>
    </w:sdt>
    <w:p w14:paraId="6D878C26" w14:textId="288A5E2C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>Geburtsdatum</w:t>
      </w:r>
      <w:r w:rsidR="00083FC0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452757451"/>
        <w:placeholder>
          <w:docPart w:val="DefaultPlaceholder_-1854013440"/>
        </w:placeholder>
        <w:showingPlcHdr/>
      </w:sdtPr>
      <w:sdtEndPr/>
      <w:sdtContent>
        <w:p w14:paraId="1667C1A4" w14:textId="72C65072" w:rsidR="00D8504A" w:rsidRDefault="00D8504A" w:rsidP="007A0075">
          <w:pPr>
            <w:rPr>
              <w:sz w:val="24"/>
              <w:szCs w:val="24"/>
            </w:rPr>
          </w:pPr>
          <w:r w:rsidRPr="00DE7E95">
            <w:rPr>
              <w:rStyle w:val="Platzhaltertext"/>
            </w:rPr>
            <w:t>Klicken oder tippen Sie hier, um Text einzugeben.</w:t>
          </w:r>
        </w:p>
      </w:sdtContent>
    </w:sdt>
    <w:p w14:paraId="3A5AD383" w14:textId="6E7194D6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>Telefonnummer</w:t>
      </w:r>
      <w:r w:rsidR="00083FC0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594359981"/>
        <w:placeholder>
          <w:docPart w:val="DefaultPlaceholder_-1854013440"/>
        </w:placeholder>
        <w:showingPlcHdr/>
      </w:sdtPr>
      <w:sdtEndPr/>
      <w:sdtContent>
        <w:p w14:paraId="33531983" w14:textId="194B63F7" w:rsidR="00D8504A" w:rsidRDefault="00D8504A" w:rsidP="007A0075">
          <w:pPr>
            <w:rPr>
              <w:sz w:val="24"/>
              <w:szCs w:val="24"/>
            </w:rPr>
          </w:pPr>
          <w:r w:rsidRPr="00DE7E95">
            <w:rPr>
              <w:rStyle w:val="Platzhaltertext"/>
            </w:rPr>
            <w:t>Klicken oder tippen Sie hier, um Text einzugeben.</w:t>
          </w:r>
        </w:p>
      </w:sdtContent>
    </w:sdt>
    <w:p w14:paraId="5E7F02AE" w14:textId="257C79A3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>Coronavirus Antigen-Schnelltest</w:t>
      </w:r>
    </w:p>
    <w:p w14:paraId="5F3EC0AA" w14:textId="77777777" w:rsidR="00D8504A" w:rsidRDefault="00D8504A" w:rsidP="007A0075">
      <w:pPr>
        <w:rPr>
          <w:sz w:val="24"/>
          <w:szCs w:val="24"/>
        </w:rPr>
      </w:pPr>
    </w:p>
    <w:p w14:paraId="051BBE1C" w14:textId="18D89705" w:rsidR="00D8504A" w:rsidRPr="00D8504A" w:rsidRDefault="00D8504A" w:rsidP="00D8504A">
      <w:pPr>
        <w:rPr>
          <w:sz w:val="24"/>
          <w:szCs w:val="24"/>
        </w:rPr>
      </w:pPr>
      <w:r>
        <w:rPr>
          <w:sz w:val="24"/>
          <w:szCs w:val="24"/>
        </w:rPr>
        <w:t>*ab hier nur durch das Testpersonal auszufüllen</w:t>
      </w:r>
    </w:p>
    <w:p w14:paraId="49F80120" w14:textId="05721852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 xml:space="preserve">Name </w:t>
      </w:r>
      <w:r w:rsidR="00083FC0" w:rsidRPr="00083FC0">
        <w:rPr>
          <w:sz w:val="24"/>
          <w:szCs w:val="24"/>
        </w:rPr>
        <w:t>des</w:t>
      </w:r>
      <w:r w:rsidR="00083FC0">
        <w:rPr>
          <w:sz w:val="24"/>
          <w:szCs w:val="24"/>
        </w:rPr>
        <w:t xml:space="preserve"> </w:t>
      </w:r>
      <w:r w:rsidR="00083FC0" w:rsidRPr="00083FC0">
        <w:rPr>
          <w:sz w:val="24"/>
          <w:szCs w:val="24"/>
        </w:rPr>
        <w:t>Tests</w:t>
      </w:r>
      <w:r w:rsidR="00083FC0">
        <w:rPr>
          <w:sz w:val="24"/>
          <w:szCs w:val="24"/>
        </w:rPr>
        <w:t>:</w:t>
      </w:r>
      <w:r w:rsidR="00083FC0" w:rsidRPr="00083FC0">
        <w:rPr>
          <w:sz w:val="24"/>
          <w:szCs w:val="24"/>
        </w:rPr>
        <w:t xml:space="preserve">   Sienna</w:t>
      </w:r>
    </w:p>
    <w:p w14:paraId="4A500F5A" w14:textId="26FA46B7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>Testdatum: …………………………………………………………………………….………..</w:t>
      </w:r>
    </w:p>
    <w:p w14:paraId="1F0522E1" w14:textId="4919EA66" w:rsidR="007A0075" w:rsidRPr="00083FC0" w:rsidRDefault="007A0075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 xml:space="preserve">Test durchgeführt durch: </w:t>
      </w:r>
      <w:r w:rsidR="00083FC0" w:rsidRPr="00083FC0">
        <w:rPr>
          <w:sz w:val="24"/>
          <w:szCs w:val="24"/>
        </w:rPr>
        <w:t xml:space="preserve"> Medizinprodukte Lehmann</w:t>
      </w:r>
    </w:p>
    <w:p w14:paraId="41482BF8" w14:textId="08CB9BF8" w:rsidR="00083FC0" w:rsidRPr="00083FC0" w:rsidRDefault="00083FC0" w:rsidP="007A0075">
      <w:pPr>
        <w:rPr>
          <w:b/>
          <w:bCs/>
          <w:sz w:val="28"/>
          <w:szCs w:val="28"/>
          <w:u w:val="single"/>
        </w:rPr>
      </w:pPr>
      <w:r w:rsidRPr="00083FC0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EB37" wp14:editId="19B8890D">
                <wp:simplePos x="0" y="0"/>
                <wp:positionH relativeFrom="column">
                  <wp:posOffset>941705</wp:posOffset>
                </wp:positionH>
                <wp:positionV relativeFrom="paragraph">
                  <wp:posOffset>288290</wp:posOffset>
                </wp:positionV>
                <wp:extent cx="317500" cy="1841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8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82112B" id="Rechteck 3" o:spid="_x0000_s1026" style="position:absolute;margin-left:74.15pt;margin-top:22.7pt;width:2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7A0075" w:rsidRPr="00083FC0">
        <w:rPr>
          <w:b/>
          <w:bCs/>
          <w:sz w:val="28"/>
          <w:szCs w:val="28"/>
          <w:u w:val="single"/>
        </w:rPr>
        <w:t xml:space="preserve">Testergebnis: </w:t>
      </w:r>
    </w:p>
    <w:p w14:paraId="621B0A79" w14:textId="062B2887" w:rsidR="007A0075" w:rsidRPr="00083FC0" w:rsidRDefault="00083FC0" w:rsidP="007A0075">
      <w:pPr>
        <w:rPr>
          <w:sz w:val="24"/>
          <w:szCs w:val="24"/>
        </w:rPr>
      </w:pPr>
      <w:r w:rsidRPr="00083FC0">
        <w:rPr>
          <w:sz w:val="24"/>
          <w:szCs w:val="24"/>
        </w:rPr>
        <w:t>P</w:t>
      </w:r>
      <w:r w:rsidR="007A0075" w:rsidRPr="00083FC0">
        <w:rPr>
          <w:sz w:val="24"/>
          <w:szCs w:val="24"/>
        </w:rPr>
        <w:t>ositiv</w:t>
      </w:r>
      <w:r w:rsidRPr="00083FC0">
        <w:rPr>
          <w:sz w:val="24"/>
          <w:szCs w:val="24"/>
        </w:rPr>
        <w:tab/>
      </w:r>
    </w:p>
    <w:p w14:paraId="609E3FA0" w14:textId="78055351" w:rsidR="00083FC0" w:rsidRPr="007A0075" w:rsidRDefault="00083FC0" w:rsidP="007A0075">
      <w:r w:rsidRPr="00083FC0">
        <w:rPr>
          <w:sz w:val="24"/>
          <w:szCs w:val="24"/>
        </w:rPr>
        <w:t>Negativ</w:t>
      </w:r>
      <w:r w:rsidRPr="00083FC0">
        <w:rPr>
          <w:sz w:val="24"/>
          <w:szCs w:val="24"/>
        </w:rPr>
        <w:tab/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35E3FB2F" wp14:editId="4EA4D010">
            <wp:extent cx="328930" cy="19494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EDD8C" w14:textId="3B156350" w:rsidR="00083FC0" w:rsidRDefault="00083FC0" w:rsidP="007A0075"/>
    <w:p w14:paraId="737EF984" w14:textId="65E27AF7" w:rsidR="007E6DF9" w:rsidRDefault="007E6DF9" w:rsidP="00D850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94466C" w14:textId="1F5E7E45" w:rsidR="00D8504A" w:rsidRDefault="00D8504A" w:rsidP="00D8504A">
      <w:pPr>
        <w:spacing w:after="0" w:line="240" w:lineRule="auto"/>
      </w:pPr>
    </w:p>
    <w:p w14:paraId="071ED92A" w14:textId="77777777" w:rsidR="00D8504A" w:rsidRDefault="00D8504A" w:rsidP="00D8504A">
      <w:pPr>
        <w:spacing w:after="0" w:line="240" w:lineRule="auto"/>
      </w:pPr>
    </w:p>
    <w:p w14:paraId="426D9CC9" w14:textId="4C261A1A" w:rsidR="007A0075" w:rsidRPr="007A0075" w:rsidRDefault="007A0075" w:rsidP="007A0075">
      <w:r w:rsidRPr="007A0075">
        <w:t>……………………………………………………………………………………………………………….….……….…..</w:t>
      </w:r>
    </w:p>
    <w:p w14:paraId="02249E7E" w14:textId="5DEB651E" w:rsidR="007A0075" w:rsidRPr="007A0075" w:rsidRDefault="007A0075" w:rsidP="007A0075">
      <w:r w:rsidRPr="007A0075">
        <w:t>Datum/ testende Stelle/Unterschrift</w:t>
      </w:r>
    </w:p>
    <w:p w14:paraId="75B760EB" w14:textId="16F6ABE1" w:rsidR="007A0075" w:rsidRDefault="00D8504A" w:rsidP="007A0075">
      <w:r>
        <w:t>*Das Dokument ist nur mit dem Stempel der Firma Medizinprodukte Lehman gültig</w:t>
      </w:r>
    </w:p>
    <w:p w14:paraId="033D8558" w14:textId="2F23D666" w:rsidR="00FA22FD" w:rsidRDefault="008E1156" w:rsidP="007A0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A2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FAC"/>
    <w:multiLevelType w:val="hybridMultilevel"/>
    <w:tmpl w:val="42BA56B8"/>
    <w:lvl w:ilvl="0" w:tplc="49080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87A"/>
    <w:multiLevelType w:val="hybridMultilevel"/>
    <w:tmpl w:val="203ADA94"/>
    <w:lvl w:ilvl="0" w:tplc="01BE1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4778"/>
    <w:multiLevelType w:val="hybridMultilevel"/>
    <w:tmpl w:val="ECCE1928"/>
    <w:lvl w:ilvl="0" w:tplc="AE42B3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0A0"/>
    <w:multiLevelType w:val="hybridMultilevel"/>
    <w:tmpl w:val="3FDA1030"/>
    <w:lvl w:ilvl="0" w:tplc="101C55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yZKfZ0GUQzzic7qmmpY8d5PVmC0FHeGwHjlHCkvC4KZjFTP/qyEeBRoh0HihEjFumvL+9gm7sA0RdPNvgGiw==" w:salt="4tcVC756lBJu/9r1PIUw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75"/>
    <w:rsid w:val="00083FC0"/>
    <w:rsid w:val="002C0055"/>
    <w:rsid w:val="00531D2C"/>
    <w:rsid w:val="007A0075"/>
    <w:rsid w:val="007E6DF9"/>
    <w:rsid w:val="008E1156"/>
    <w:rsid w:val="00950D2F"/>
    <w:rsid w:val="009D5A4B"/>
    <w:rsid w:val="00D8504A"/>
    <w:rsid w:val="00DD63D0"/>
    <w:rsid w:val="00E00554"/>
    <w:rsid w:val="00E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2D99"/>
  <w15:chartTrackingRefBased/>
  <w15:docId w15:val="{4E3842AD-9B37-4ECC-A651-E347BC2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07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6DF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6DF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85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C66B3-F14A-466F-BC8B-8C62E1927DC9}"/>
      </w:docPartPr>
      <w:docPartBody>
        <w:p w:rsidR="00245EF0" w:rsidRDefault="008D02B6">
          <w:r w:rsidRPr="00DE7E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6"/>
    <w:rsid w:val="00245EF0"/>
    <w:rsid w:val="00634D26"/>
    <w:rsid w:val="00676071"/>
    <w:rsid w:val="008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02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Lehmann</dc:creator>
  <cp:keywords/>
  <dc:description/>
  <cp:lastModifiedBy>Kultur | Gemeinde Dermbach</cp:lastModifiedBy>
  <cp:revision>2</cp:revision>
  <cp:lastPrinted>2021-02-24T20:53:00Z</cp:lastPrinted>
  <dcterms:created xsi:type="dcterms:W3CDTF">2021-03-25T08:18:00Z</dcterms:created>
  <dcterms:modified xsi:type="dcterms:W3CDTF">2021-03-25T08:18:00Z</dcterms:modified>
</cp:coreProperties>
</file>